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DCB8C1" w14:textId="491D0E7F" w:rsidR="00ED0488" w:rsidRPr="00D875DA" w:rsidRDefault="00ED0488" w:rsidP="00ED0488">
      <w:pPr>
        <w:pStyle w:val="NoSpacing"/>
        <w:rPr>
          <w:sz w:val="24"/>
          <w:szCs w:val="24"/>
        </w:rPr>
      </w:pPr>
      <w:bookmarkStart w:id="0" w:name="_GoBack"/>
      <w:r w:rsidRPr="00D875DA">
        <w:rPr>
          <w:sz w:val="24"/>
          <w:szCs w:val="24"/>
        </w:rPr>
        <w:t xml:space="preserve">Overview </w:t>
      </w:r>
      <w:r w:rsidR="005B5D6C" w:rsidRPr="00D875DA">
        <w:rPr>
          <w:sz w:val="24"/>
          <w:szCs w:val="24"/>
        </w:rPr>
        <w:t>o</w:t>
      </w:r>
      <w:r w:rsidRPr="00D875DA">
        <w:rPr>
          <w:sz w:val="24"/>
          <w:szCs w:val="24"/>
        </w:rPr>
        <w:t>f Reiki Healing</w:t>
      </w:r>
    </w:p>
    <w:p w14:paraId="404F6E31" w14:textId="77777777" w:rsidR="00ED0488" w:rsidRPr="00D875DA" w:rsidRDefault="00ED0488" w:rsidP="00ED0488">
      <w:pPr>
        <w:pStyle w:val="NoSpacing"/>
        <w:rPr>
          <w:sz w:val="24"/>
          <w:szCs w:val="24"/>
        </w:rPr>
      </w:pPr>
    </w:p>
    <w:p w14:paraId="23A8AC91" w14:textId="172D88C0" w:rsidR="00ED0488" w:rsidRPr="00D875DA" w:rsidRDefault="00ED0488" w:rsidP="00ED0488">
      <w:pPr>
        <w:pStyle w:val="NoSpacing"/>
        <w:rPr>
          <w:sz w:val="24"/>
          <w:szCs w:val="24"/>
        </w:rPr>
      </w:pPr>
      <w:r w:rsidRPr="00D875DA">
        <w:rPr>
          <w:sz w:val="24"/>
          <w:szCs w:val="24"/>
        </w:rPr>
        <w:t xml:space="preserve">Reiki healing practices involve channeling positive energy into the body with gentle touching techniques. </w:t>
      </w:r>
      <w:r w:rsidR="00D875DA" w:rsidRPr="00D875DA">
        <w:rPr>
          <w:sz w:val="24"/>
          <w:szCs w:val="24"/>
        </w:rPr>
        <w:t xml:space="preserve">Reiki has been around since the early 1900s, created by a </w:t>
      </w:r>
      <w:proofErr w:type="spellStart"/>
      <w:r w:rsidR="00D875DA" w:rsidRPr="00D875DA">
        <w:rPr>
          <w:sz w:val="24"/>
          <w:szCs w:val="24"/>
        </w:rPr>
        <w:t>buddhist</w:t>
      </w:r>
      <w:proofErr w:type="spellEnd"/>
      <w:r w:rsidR="00D875DA" w:rsidRPr="00D875DA">
        <w:rPr>
          <w:sz w:val="24"/>
          <w:szCs w:val="24"/>
        </w:rPr>
        <w:t xml:space="preserve"> from Japan named </w:t>
      </w:r>
      <w:proofErr w:type="spellStart"/>
      <w:r w:rsidR="00D875DA" w:rsidRPr="00D875DA">
        <w:rPr>
          <w:sz w:val="24"/>
          <w:szCs w:val="24"/>
        </w:rPr>
        <w:t>Mikao</w:t>
      </w:r>
      <w:proofErr w:type="spellEnd"/>
      <w:r w:rsidR="00D875DA" w:rsidRPr="00D875DA">
        <w:rPr>
          <w:sz w:val="24"/>
          <w:szCs w:val="24"/>
        </w:rPr>
        <w:t xml:space="preserve"> Usui. He used reiki practices to help with everything from improving your immune system to helping with emotional and mental </w:t>
      </w:r>
      <w:proofErr w:type="spellStart"/>
      <w:r w:rsidR="00D875DA" w:rsidRPr="00D875DA">
        <w:rPr>
          <w:sz w:val="24"/>
          <w:szCs w:val="24"/>
        </w:rPr>
        <w:t>issues.</w:t>
      </w:r>
      <w:r w:rsidRPr="00D875DA">
        <w:rPr>
          <w:sz w:val="24"/>
          <w:szCs w:val="24"/>
        </w:rPr>
        <w:t>There</w:t>
      </w:r>
      <w:proofErr w:type="spellEnd"/>
      <w:r w:rsidRPr="00D875DA">
        <w:rPr>
          <w:sz w:val="24"/>
          <w:szCs w:val="24"/>
        </w:rPr>
        <w:t xml:space="preserve"> are several ways that this type of alternative healing practice can help your mind or body. </w:t>
      </w:r>
    </w:p>
    <w:p w14:paraId="18F0F23F" w14:textId="77777777" w:rsidR="00ED0488" w:rsidRPr="00D875DA" w:rsidRDefault="00ED0488" w:rsidP="00ED0488">
      <w:pPr>
        <w:pStyle w:val="NoSpacing"/>
        <w:rPr>
          <w:b/>
          <w:sz w:val="24"/>
          <w:szCs w:val="24"/>
        </w:rPr>
      </w:pPr>
    </w:p>
    <w:p w14:paraId="6E8A1DDF" w14:textId="7AC1FDAB" w:rsidR="00ED0488" w:rsidRPr="00D875DA" w:rsidRDefault="00ED0488" w:rsidP="00ED0488">
      <w:pPr>
        <w:pStyle w:val="NoSpacing"/>
        <w:rPr>
          <w:sz w:val="24"/>
          <w:szCs w:val="24"/>
        </w:rPr>
      </w:pPr>
      <w:r w:rsidRPr="00D875DA">
        <w:rPr>
          <w:b/>
          <w:sz w:val="24"/>
          <w:szCs w:val="24"/>
        </w:rPr>
        <w:t>Reiki Balances Your Emotions</w:t>
      </w:r>
    </w:p>
    <w:p w14:paraId="43A8DCB0" w14:textId="77777777" w:rsidR="00ED0488" w:rsidRPr="00D875DA" w:rsidRDefault="00ED0488" w:rsidP="00ED0488">
      <w:pPr>
        <w:pStyle w:val="NoSpacing"/>
        <w:rPr>
          <w:sz w:val="24"/>
          <w:szCs w:val="24"/>
        </w:rPr>
      </w:pPr>
    </w:p>
    <w:p w14:paraId="40271C56" w14:textId="77777777" w:rsidR="00ED0488" w:rsidRPr="00D875DA" w:rsidRDefault="00ED0488" w:rsidP="00ED0488">
      <w:pPr>
        <w:pStyle w:val="NoSpacing"/>
        <w:rPr>
          <w:sz w:val="24"/>
          <w:szCs w:val="24"/>
        </w:rPr>
      </w:pPr>
      <w:r w:rsidRPr="00D875DA">
        <w:rPr>
          <w:sz w:val="24"/>
          <w:szCs w:val="24"/>
        </w:rPr>
        <w:t xml:space="preserve">The energy from this type of therapy can balance your emotions so that you don't feel anxious or depressed. If you are experiencing constant stress or feeling sad all of the time, then in addition to traditional therapies, you can visit a Reiki master for multiple treatments. When you are trying to overcome emotional difficulties with Reiki, the practitioner will focus his attention on your brain. </w:t>
      </w:r>
    </w:p>
    <w:p w14:paraId="3776E543" w14:textId="77777777" w:rsidR="00ED0488" w:rsidRPr="00D875DA" w:rsidRDefault="00ED0488" w:rsidP="00ED0488">
      <w:pPr>
        <w:pStyle w:val="NoSpacing"/>
        <w:rPr>
          <w:sz w:val="24"/>
          <w:szCs w:val="24"/>
        </w:rPr>
      </w:pPr>
    </w:p>
    <w:p w14:paraId="674602E5" w14:textId="7F2D79A9" w:rsidR="00ED0488" w:rsidRPr="00D875DA" w:rsidRDefault="00ED0488" w:rsidP="00ED0488">
      <w:pPr>
        <w:pStyle w:val="NoSpacing"/>
        <w:rPr>
          <w:b/>
          <w:sz w:val="24"/>
          <w:szCs w:val="24"/>
        </w:rPr>
      </w:pPr>
      <w:r w:rsidRPr="00D875DA">
        <w:rPr>
          <w:b/>
          <w:sz w:val="24"/>
          <w:szCs w:val="24"/>
        </w:rPr>
        <w:t>Reiki Improves Your Immune System</w:t>
      </w:r>
    </w:p>
    <w:p w14:paraId="03E9F6F1" w14:textId="77777777" w:rsidR="00ED0488" w:rsidRPr="00D875DA" w:rsidRDefault="00ED0488" w:rsidP="00ED0488">
      <w:pPr>
        <w:pStyle w:val="NoSpacing"/>
        <w:rPr>
          <w:sz w:val="24"/>
          <w:szCs w:val="24"/>
        </w:rPr>
      </w:pPr>
    </w:p>
    <w:p w14:paraId="41B336AB" w14:textId="77777777" w:rsidR="00ED0488" w:rsidRPr="00D875DA" w:rsidRDefault="00ED0488" w:rsidP="00ED0488">
      <w:pPr>
        <w:pStyle w:val="NoSpacing"/>
        <w:rPr>
          <w:sz w:val="24"/>
          <w:szCs w:val="24"/>
        </w:rPr>
      </w:pPr>
      <w:r w:rsidRPr="00D875DA">
        <w:rPr>
          <w:sz w:val="24"/>
          <w:szCs w:val="24"/>
        </w:rPr>
        <w:t xml:space="preserve">A few sessions with a Reiki practitioner can improve your body's immune system so that you can resist ailments such as sore throats or sinus infections. This healing practice stimulates the adrenal glands in your body so that you have more hormones that help you to overcome illnesses. During a session for immunity problems, the practitioner will focus on your adrenal glands. </w:t>
      </w:r>
    </w:p>
    <w:p w14:paraId="13452407" w14:textId="77777777" w:rsidR="00ED0488" w:rsidRPr="00D875DA" w:rsidRDefault="00ED0488" w:rsidP="00ED0488">
      <w:pPr>
        <w:pStyle w:val="NoSpacing"/>
        <w:rPr>
          <w:sz w:val="24"/>
          <w:szCs w:val="24"/>
        </w:rPr>
      </w:pPr>
    </w:p>
    <w:p w14:paraId="5E83D537" w14:textId="0EA14202" w:rsidR="00ED0488" w:rsidRPr="00D875DA" w:rsidRDefault="00ED0488" w:rsidP="00ED0488">
      <w:pPr>
        <w:pStyle w:val="NoSpacing"/>
        <w:rPr>
          <w:b/>
          <w:sz w:val="24"/>
          <w:szCs w:val="24"/>
        </w:rPr>
      </w:pPr>
      <w:r w:rsidRPr="00D875DA">
        <w:rPr>
          <w:b/>
          <w:sz w:val="24"/>
          <w:szCs w:val="24"/>
        </w:rPr>
        <w:t>Reiki Relaxes Your Body</w:t>
      </w:r>
    </w:p>
    <w:p w14:paraId="0297936C" w14:textId="77777777" w:rsidR="00ED0488" w:rsidRPr="00D875DA" w:rsidRDefault="00ED0488" w:rsidP="00ED0488">
      <w:pPr>
        <w:pStyle w:val="NoSpacing"/>
        <w:rPr>
          <w:sz w:val="24"/>
          <w:szCs w:val="24"/>
        </w:rPr>
      </w:pPr>
    </w:p>
    <w:p w14:paraId="0BFF540E" w14:textId="77777777" w:rsidR="00ED0488" w:rsidRPr="00D875DA" w:rsidRDefault="00ED0488" w:rsidP="00ED0488">
      <w:pPr>
        <w:pStyle w:val="NoSpacing"/>
        <w:rPr>
          <w:sz w:val="24"/>
          <w:szCs w:val="24"/>
        </w:rPr>
      </w:pPr>
      <w:r w:rsidRPr="00D875DA">
        <w:rPr>
          <w:sz w:val="24"/>
          <w:szCs w:val="24"/>
        </w:rPr>
        <w:t xml:space="preserve">If your muscles and tendons feel tense, then you will have problems sleeping. However, with Reiki healing therapies, you can release your tension, making it easier to sleep throughout the night without waking up several times. The best time to undergo a Reiki session for sleeping is late in the afternoon or early in the evening. </w:t>
      </w:r>
    </w:p>
    <w:p w14:paraId="5D484AF1" w14:textId="77777777" w:rsidR="00ED0488" w:rsidRPr="00D875DA" w:rsidRDefault="00ED0488" w:rsidP="00ED0488">
      <w:pPr>
        <w:pStyle w:val="NoSpacing"/>
        <w:rPr>
          <w:b/>
          <w:sz w:val="24"/>
          <w:szCs w:val="24"/>
        </w:rPr>
      </w:pPr>
    </w:p>
    <w:p w14:paraId="396FF6AE" w14:textId="5B6DF2B5" w:rsidR="00ED0488" w:rsidRPr="00D875DA" w:rsidRDefault="00ED0488" w:rsidP="00ED0488">
      <w:pPr>
        <w:pStyle w:val="NoSpacing"/>
        <w:rPr>
          <w:b/>
          <w:sz w:val="24"/>
          <w:szCs w:val="24"/>
        </w:rPr>
      </w:pPr>
      <w:r w:rsidRPr="00D875DA">
        <w:rPr>
          <w:b/>
          <w:sz w:val="24"/>
          <w:szCs w:val="24"/>
        </w:rPr>
        <w:t>Reiki Alleviates Digestive Issues</w:t>
      </w:r>
    </w:p>
    <w:p w14:paraId="1757346D" w14:textId="77777777" w:rsidR="00ED0488" w:rsidRPr="00D875DA" w:rsidRDefault="00ED0488" w:rsidP="00ED0488">
      <w:pPr>
        <w:pStyle w:val="NoSpacing"/>
        <w:rPr>
          <w:sz w:val="24"/>
          <w:szCs w:val="24"/>
        </w:rPr>
      </w:pPr>
    </w:p>
    <w:p w14:paraId="0782EA74" w14:textId="48E3F24F" w:rsidR="00ED0488" w:rsidRPr="00D875DA" w:rsidRDefault="00ED0488" w:rsidP="00ED0488">
      <w:pPr>
        <w:pStyle w:val="NoSpacing"/>
        <w:rPr>
          <w:sz w:val="24"/>
          <w:szCs w:val="24"/>
        </w:rPr>
      </w:pPr>
      <w:r w:rsidRPr="00D875DA">
        <w:rPr>
          <w:sz w:val="24"/>
          <w:szCs w:val="24"/>
        </w:rPr>
        <w:t>When you have digestive problems such as constipation, nausea or diarrhea, you can visit a practitioner who understands how to perform Reiki therapy on your body. This type of therapy changes the energy in your body so that it heals itself naturally. A Reiki master will focus positive energy over your body’s digestive organs to help you feel better.</w:t>
      </w:r>
    </w:p>
    <w:p w14:paraId="6BD3A241" w14:textId="3104847C" w:rsidR="00D875DA" w:rsidRPr="00D875DA" w:rsidRDefault="00D875DA" w:rsidP="00ED0488">
      <w:pPr>
        <w:pStyle w:val="NoSpacing"/>
        <w:rPr>
          <w:sz w:val="24"/>
          <w:szCs w:val="24"/>
        </w:rPr>
      </w:pPr>
    </w:p>
    <w:p w14:paraId="155B600B" w14:textId="619A9EC9" w:rsidR="00D875DA" w:rsidRPr="00D875DA" w:rsidRDefault="00D875DA" w:rsidP="00ED0488">
      <w:pPr>
        <w:pStyle w:val="NoSpacing"/>
        <w:rPr>
          <w:sz w:val="24"/>
          <w:szCs w:val="24"/>
        </w:rPr>
      </w:pPr>
      <w:r w:rsidRPr="00D875DA">
        <w:rPr>
          <w:sz w:val="24"/>
          <w:szCs w:val="24"/>
        </w:rPr>
        <w:t>You can also experience many other health benefits when you start doing reiki sessions on a regular basis. Like acupuncture and other similar therapies, the more you go, the more effective it becomes. If you feel extra stressed, have increased digestive issues, or just feel off, see if there is a local reiki healer in your area who can guide you through this process. Many of them also provide other holistic healing practices at the same time.</w:t>
      </w:r>
    </w:p>
    <w:bookmarkEnd w:id="0"/>
    <w:p w14:paraId="73902AAA" w14:textId="77777777" w:rsidR="000E58B6" w:rsidRPr="00D875DA" w:rsidRDefault="000E58B6" w:rsidP="00ED0488">
      <w:pPr>
        <w:pStyle w:val="NoSpacing"/>
        <w:rPr>
          <w:sz w:val="24"/>
          <w:szCs w:val="24"/>
        </w:rPr>
      </w:pPr>
    </w:p>
    <w:sectPr w:rsidR="000E58B6" w:rsidRPr="00D875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488"/>
    <w:rsid w:val="000E58B6"/>
    <w:rsid w:val="005B5D6C"/>
    <w:rsid w:val="0077042A"/>
    <w:rsid w:val="00A23696"/>
    <w:rsid w:val="00B34F68"/>
    <w:rsid w:val="00D875DA"/>
    <w:rsid w:val="00ED04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1DF6D"/>
  <w15:chartTrackingRefBased/>
  <w15:docId w15:val="{CDB46AC9-C2BC-4602-B509-56EBE3737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D0488"/>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D0488"/>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372</Words>
  <Characters>2125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2018-04-07T17:25:00Z</dcterms:created>
  <dcterms:modified xsi:type="dcterms:W3CDTF">2018-04-07T18:36:00Z</dcterms:modified>
</cp:coreProperties>
</file>